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2ED9BF32" w:rsidR="00DF5CC9" w:rsidRPr="00C9455A" w:rsidRDefault="00855912" w:rsidP="00855912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9455A">
        <w:rPr>
          <w:rFonts w:ascii="Comic Sans MS" w:hAnsi="Comic Sans MS"/>
          <w:sz w:val="28"/>
          <w:szCs w:val="28"/>
          <w:u w:val="single"/>
        </w:rPr>
        <w:t>Spellings!</w:t>
      </w:r>
      <w:r w:rsidR="00C9455A" w:rsidRPr="00C9455A">
        <w:rPr>
          <w:rFonts w:ascii="Comic Sans MS" w:hAnsi="Comic Sans MS"/>
          <w:sz w:val="28"/>
          <w:szCs w:val="28"/>
          <w:u w:val="single"/>
        </w:rPr>
        <w:t xml:space="preserve"> Autumn 2</w:t>
      </w:r>
    </w:p>
    <w:p w14:paraId="0BAC3D6E" w14:textId="260C7F8B" w:rsidR="00CF40BD" w:rsidRDefault="00CF40BD" w:rsidP="00855912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40417">
        <w:rPr>
          <w:rFonts w:ascii="Comic Sans MS" w:hAnsi="Comic Sans MS"/>
          <w:sz w:val="28"/>
          <w:szCs w:val="28"/>
          <w:u w:val="single"/>
        </w:rPr>
        <w:t xml:space="preserve">Be prepared for </w:t>
      </w:r>
      <w:r w:rsidR="00C9455A">
        <w:rPr>
          <w:rFonts w:ascii="Comic Sans MS" w:hAnsi="Comic Sans MS"/>
          <w:sz w:val="28"/>
          <w:szCs w:val="28"/>
          <w:u w:val="single"/>
        </w:rPr>
        <w:t>Friday 6</w:t>
      </w:r>
      <w:r w:rsidR="00C9455A" w:rsidRPr="00C9455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C9455A">
        <w:rPr>
          <w:rFonts w:ascii="Comic Sans MS" w:hAnsi="Comic Sans MS"/>
          <w:sz w:val="28"/>
          <w:szCs w:val="28"/>
          <w:u w:val="single"/>
        </w:rPr>
        <w:t xml:space="preserve"> Novembe</w:t>
      </w:r>
      <w:r w:rsidRPr="00040417">
        <w:rPr>
          <w:rFonts w:ascii="Comic Sans MS" w:hAnsi="Comic Sans MS"/>
          <w:sz w:val="28"/>
          <w:szCs w:val="28"/>
          <w:u w:val="single"/>
        </w:rPr>
        <w:t>r 2026</w:t>
      </w:r>
    </w:p>
    <w:p w14:paraId="354CF7B3" w14:textId="7D8B888E" w:rsidR="00855912" w:rsidRPr="00012179" w:rsidRDefault="001D2ADC" w:rsidP="00012179">
      <w:pPr>
        <w:jc w:val="center"/>
      </w:pPr>
      <w:r w:rsidRPr="001D2ADC">
        <w:drawing>
          <wp:inline distT="0" distB="0" distL="0" distR="0" wp14:anchorId="6D02A140" wp14:editId="5A82FCF8">
            <wp:extent cx="3208020" cy="3558540"/>
            <wp:effectExtent l="0" t="0" r="0" b="3810"/>
            <wp:docPr id="1841522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522811" name=""/>
                    <pic:cNvPicPr/>
                  </pic:nvPicPr>
                  <pic:blipFill rotWithShape="1">
                    <a:blip r:embed="rId4"/>
                    <a:srcRect t="29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298" cy="3558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proofErr w:type="gramStart"/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proofErr w:type="gramEnd"/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21D74B56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ear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65319B">
        <w:rPr>
          <w:rFonts w:ascii="Comic Sans MS" w:hAnsi="Comic Sans MS"/>
          <w:sz w:val="52"/>
          <w:szCs w:val="52"/>
        </w:rPr>
        <w:t>torches</w:t>
      </w:r>
    </w:p>
    <w:p w14:paraId="3DBCB37F" w14:textId="3125E92D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hear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sz w:val="52"/>
          <w:szCs w:val="52"/>
        </w:rPr>
        <w:t>dresses</w:t>
      </w:r>
    </w:p>
    <w:p w14:paraId="30AE0D18" w14:textId="4835E744" w:rsidR="00855912" w:rsidRDefault="001C12A1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fear</w:t>
      </w:r>
      <w:r w:rsidR="00623EB2">
        <w:rPr>
          <w:rFonts w:ascii="Comic Sans MS" w:hAnsi="Comic Sans MS"/>
          <w:color w:val="EE0000"/>
          <w:sz w:val="52"/>
          <w:szCs w:val="52"/>
        </w:rPr>
        <w:t xml:space="preserve"> 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color w:val="000000" w:themeColor="text1"/>
          <w:sz w:val="52"/>
          <w:szCs w:val="52"/>
        </w:rPr>
        <w:t>benches</w:t>
      </w:r>
    </w:p>
    <w:p w14:paraId="43333D6D" w14:textId="0B3BCE68" w:rsidR="00855912" w:rsidRDefault="00475EF9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near</w:t>
      </w:r>
      <w:r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95312">
        <w:rPr>
          <w:rFonts w:ascii="Comic Sans MS" w:hAnsi="Comic Sans MS"/>
          <w:sz w:val="52"/>
          <w:szCs w:val="52"/>
        </w:rPr>
        <w:t>quizzes</w:t>
      </w:r>
    </w:p>
    <w:p w14:paraId="2BDAEF43" w14:textId="106A3417" w:rsidR="00855912" w:rsidRPr="00855912" w:rsidRDefault="00475EF9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beard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ab/>
      </w:r>
      <w:r w:rsidR="009741B9">
        <w:rPr>
          <w:rFonts w:ascii="Comic Sans MS" w:hAnsi="Comic Sans MS"/>
          <w:sz w:val="52"/>
          <w:szCs w:val="52"/>
        </w:rPr>
        <w:t>foxes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012179"/>
    <w:rsid w:val="00040417"/>
    <w:rsid w:val="00061668"/>
    <w:rsid w:val="000B7679"/>
    <w:rsid w:val="00136402"/>
    <w:rsid w:val="00166C7D"/>
    <w:rsid w:val="001C12A1"/>
    <w:rsid w:val="001C1A8B"/>
    <w:rsid w:val="001D2ADC"/>
    <w:rsid w:val="001E6953"/>
    <w:rsid w:val="00223E9A"/>
    <w:rsid w:val="0022491B"/>
    <w:rsid w:val="002639F1"/>
    <w:rsid w:val="002F16EC"/>
    <w:rsid w:val="00320477"/>
    <w:rsid w:val="00357119"/>
    <w:rsid w:val="00456221"/>
    <w:rsid w:val="00473E66"/>
    <w:rsid w:val="00475EF9"/>
    <w:rsid w:val="004828E2"/>
    <w:rsid w:val="004B42D5"/>
    <w:rsid w:val="00574F92"/>
    <w:rsid w:val="00617D60"/>
    <w:rsid w:val="00623EB2"/>
    <w:rsid w:val="0065319B"/>
    <w:rsid w:val="00694627"/>
    <w:rsid w:val="007D6256"/>
    <w:rsid w:val="007F4AF1"/>
    <w:rsid w:val="00841F2C"/>
    <w:rsid w:val="00855912"/>
    <w:rsid w:val="00895312"/>
    <w:rsid w:val="009741B9"/>
    <w:rsid w:val="009B60A7"/>
    <w:rsid w:val="009B76F8"/>
    <w:rsid w:val="009D087F"/>
    <w:rsid w:val="00A02F9D"/>
    <w:rsid w:val="00AB7B55"/>
    <w:rsid w:val="00AD30F6"/>
    <w:rsid w:val="00BA7CB8"/>
    <w:rsid w:val="00C05473"/>
    <w:rsid w:val="00C231B7"/>
    <w:rsid w:val="00C504A0"/>
    <w:rsid w:val="00C9455A"/>
    <w:rsid w:val="00CB1374"/>
    <w:rsid w:val="00CF40BD"/>
    <w:rsid w:val="00DF5CC9"/>
    <w:rsid w:val="00E22AF2"/>
    <w:rsid w:val="00E82D19"/>
    <w:rsid w:val="00F544CF"/>
    <w:rsid w:val="00F8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2</cp:revision>
  <cp:lastPrinted>2026-09-17T11:08:00Z</cp:lastPrinted>
  <dcterms:created xsi:type="dcterms:W3CDTF">2026-10-15T09:13:00Z</dcterms:created>
  <dcterms:modified xsi:type="dcterms:W3CDTF">2026-10-15T09:13:00Z</dcterms:modified>
</cp:coreProperties>
</file>