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F0B9D" w:rsidRDefault="00A00D87" w:rsidP="00A00D87">
      <w:r>
        <w:rPr>
          <w:noProof/>
        </w:rPr>
        <w:drawing>
          <wp:inline distT="0" distB="0" distL="0" distR="0">
            <wp:extent cx="7833360" cy="5252326"/>
            <wp:effectExtent l="0" t="0" r="0" b="0"/>
            <wp:docPr id="708700938" name="Picture 1" descr="Devenalsa Emotional Management Zones Of Regulation Educational Canvas  Poster Our Bedroom, Office or Sports Room With This Landscape Art :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venalsa Emotional Management Zones Of Regulation Educational Canvas  Poster Our Bedroom, Office or Sports Room With This Landscape Art :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321" cy="525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0B9D" w:rsidSect="00A00D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D87"/>
    <w:rsid w:val="00116D48"/>
    <w:rsid w:val="0017077D"/>
    <w:rsid w:val="001E3854"/>
    <w:rsid w:val="00220BFF"/>
    <w:rsid w:val="00236422"/>
    <w:rsid w:val="003002EC"/>
    <w:rsid w:val="003406C6"/>
    <w:rsid w:val="004937E6"/>
    <w:rsid w:val="00583371"/>
    <w:rsid w:val="005D7352"/>
    <w:rsid w:val="005E4565"/>
    <w:rsid w:val="006D7949"/>
    <w:rsid w:val="007D0D0B"/>
    <w:rsid w:val="007F0B9D"/>
    <w:rsid w:val="00913E15"/>
    <w:rsid w:val="009D5BE9"/>
    <w:rsid w:val="00A00D87"/>
    <w:rsid w:val="00AA70F9"/>
    <w:rsid w:val="00B07060"/>
    <w:rsid w:val="00B10B30"/>
    <w:rsid w:val="00B6194D"/>
    <w:rsid w:val="00B65CBE"/>
    <w:rsid w:val="00BE2877"/>
    <w:rsid w:val="00BF5821"/>
    <w:rsid w:val="00BF6799"/>
    <w:rsid w:val="00C00E95"/>
    <w:rsid w:val="00C71C4F"/>
    <w:rsid w:val="00CB7ACC"/>
    <w:rsid w:val="00CF2195"/>
    <w:rsid w:val="00D4740D"/>
    <w:rsid w:val="00DB0D97"/>
    <w:rsid w:val="00DD5BB0"/>
    <w:rsid w:val="00E140B4"/>
    <w:rsid w:val="00E66103"/>
    <w:rsid w:val="00E9602A"/>
    <w:rsid w:val="00EA6DA6"/>
    <w:rsid w:val="00EB1CB8"/>
    <w:rsid w:val="00ED1E35"/>
    <w:rsid w:val="00EE7018"/>
    <w:rsid w:val="00FB0631"/>
    <w:rsid w:val="00FB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C7AFDF-55EB-4733-B727-C0DFC11B0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D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D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D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D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D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D8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D8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D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D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D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D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D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D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D8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D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D8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D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Ilderton Sally-Rose</dc:creator>
  <cp:keywords/>
  <dc:description/>
  <cp:lastModifiedBy>Ilderton Sally-Rose</cp:lastModifiedBy>
  <cp:revision>1</cp:revision>
  <dcterms:created xsi:type="dcterms:W3CDTF">2025-02-28T11:17:00Z</dcterms:created>
  <dcterms:modified xsi:type="dcterms:W3CDTF">2025-02-28T11:18:00Z</dcterms:modified>
</cp:coreProperties>
</file>